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15B0" w14:textId="77777777" w:rsidR="001874A1" w:rsidRDefault="001874A1" w:rsidP="00CF639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7CBAE317" w14:textId="77777777" w:rsidR="001874A1" w:rsidRDefault="001874A1" w:rsidP="00CF639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28A6E79D" w14:textId="77777777" w:rsidR="001874A1" w:rsidRPr="001874A1" w:rsidRDefault="004D080F" w:rsidP="00CF639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1874A1">
        <w:rPr>
          <w:rFonts w:ascii="Times New Roman" w:hAnsi="Times New Roman" w:cs="Times New Roman"/>
          <w:b/>
          <w:sz w:val="32"/>
        </w:rPr>
        <w:t>KUNDA</w:t>
      </w:r>
      <w:r w:rsidR="00CF6392" w:rsidRPr="001874A1">
        <w:rPr>
          <w:rFonts w:ascii="Times New Roman" w:hAnsi="Times New Roman" w:cs="Times New Roman"/>
          <w:b/>
          <w:sz w:val="32"/>
        </w:rPr>
        <w:t xml:space="preserve"> SUPLUSKOHA SUPLUSVEE PROFIILI LÜHIKIRJELDUS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F6189" w:rsidRPr="001874A1" w14:paraId="554AC803" w14:textId="77777777" w:rsidTr="001C076F">
        <w:tc>
          <w:tcPr>
            <w:tcW w:w="2830" w:type="dxa"/>
          </w:tcPr>
          <w:p w14:paraId="2610280F" w14:textId="77777777" w:rsidR="004F6189" w:rsidRPr="001874A1" w:rsidRDefault="004F6189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Supluskoha ID</w:t>
            </w:r>
          </w:p>
        </w:tc>
        <w:tc>
          <w:tcPr>
            <w:tcW w:w="6237" w:type="dxa"/>
          </w:tcPr>
          <w:p w14:paraId="54DD9FDD" w14:textId="77777777" w:rsidR="004F6189" w:rsidRPr="001874A1" w:rsidRDefault="004D080F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EE00202015KUNDA</w:t>
            </w:r>
          </w:p>
        </w:tc>
      </w:tr>
      <w:tr w:rsidR="004F6189" w:rsidRPr="001874A1" w14:paraId="5579C61A" w14:textId="77777777" w:rsidTr="001C076F">
        <w:tc>
          <w:tcPr>
            <w:tcW w:w="2830" w:type="dxa"/>
          </w:tcPr>
          <w:p w14:paraId="30E7F60E" w14:textId="77777777" w:rsidR="004F6189" w:rsidRPr="001874A1" w:rsidRDefault="004F6189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Asukoht</w:t>
            </w:r>
          </w:p>
        </w:tc>
        <w:tc>
          <w:tcPr>
            <w:tcW w:w="6237" w:type="dxa"/>
          </w:tcPr>
          <w:p w14:paraId="4DD73E31" w14:textId="77777777" w:rsidR="004F6189" w:rsidRPr="001874A1" w:rsidRDefault="004D080F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Kunda linn, Viru-Nigula vald, Lääne-Viru maakond</w:t>
            </w:r>
          </w:p>
        </w:tc>
      </w:tr>
      <w:tr w:rsidR="004F6189" w:rsidRPr="001874A1" w14:paraId="21BA68F0" w14:textId="77777777" w:rsidTr="001C076F">
        <w:tc>
          <w:tcPr>
            <w:tcW w:w="2830" w:type="dxa"/>
          </w:tcPr>
          <w:p w14:paraId="3BB1A74A" w14:textId="77777777" w:rsidR="004F6189" w:rsidRPr="001874A1" w:rsidRDefault="004F6189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Veekogu nimi</w:t>
            </w:r>
          </w:p>
        </w:tc>
        <w:tc>
          <w:tcPr>
            <w:tcW w:w="6237" w:type="dxa"/>
          </w:tcPr>
          <w:p w14:paraId="296BA58A" w14:textId="77777777" w:rsidR="004F6189" w:rsidRPr="001874A1" w:rsidRDefault="004D080F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Kunda laht</w:t>
            </w:r>
          </w:p>
        </w:tc>
      </w:tr>
      <w:tr w:rsidR="004F6189" w:rsidRPr="001874A1" w14:paraId="4CC41512" w14:textId="77777777" w:rsidTr="001C076F">
        <w:tc>
          <w:tcPr>
            <w:tcW w:w="2830" w:type="dxa"/>
          </w:tcPr>
          <w:p w14:paraId="075895CF" w14:textId="77777777" w:rsidR="004F6189" w:rsidRPr="001874A1" w:rsidRDefault="00A12A26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Supluskoha rannajoone pikkus</w:t>
            </w:r>
          </w:p>
        </w:tc>
        <w:tc>
          <w:tcPr>
            <w:tcW w:w="6237" w:type="dxa"/>
            <w:vAlign w:val="center"/>
          </w:tcPr>
          <w:p w14:paraId="6C77D8C6" w14:textId="77777777" w:rsidR="004F6189" w:rsidRPr="001874A1" w:rsidRDefault="004D080F" w:rsidP="004D080F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467 m ranna idaosa ja 585 m ranna lääneosa</w:t>
            </w:r>
          </w:p>
        </w:tc>
      </w:tr>
      <w:tr w:rsidR="004F6189" w:rsidRPr="001874A1" w14:paraId="5F9066E5" w14:textId="77777777" w:rsidTr="001C076F">
        <w:tc>
          <w:tcPr>
            <w:tcW w:w="2830" w:type="dxa"/>
          </w:tcPr>
          <w:p w14:paraId="1969382C" w14:textId="77777777" w:rsidR="004F6189" w:rsidRPr="001874A1" w:rsidRDefault="00A12A26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Supluskoha omanik/valdaja</w:t>
            </w:r>
          </w:p>
        </w:tc>
        <w:tc>
          <w:tcPr>
            <w:tcW w:w="6237" w:type="dxa"/>
          </w:tcPr>
          <w:p w14:paraId="749CA149" w14:textId="77777777" w:rsidR="004D080F" w:rsidRPr="001874A1" w:rsidRDefault="004D080F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Viru-Nigula Vallavalitsus</w:t>
            </w:r>
          </w:p>
          <w:p w14:paraId="37E45B4A" w14:textId="77777777" w:rsidR="004F6189" w:rsidRPr="001874A1" w:rsidRDefault="004D080F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Kasemäe tn 19, 44107 Kunda linn, Viru-Nigula vald, Lääne-Viru maakond</w:t>
            </w:r>
          </w:p>
          <w:p w14:paraId="4E8F03C4" w14:textId="77777777" w:rsidR="004D080F" w:rsidRPr="001874A1" w:rsidRDefault="004D080F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Tel: 325 5960</w:t>
            </w:r>
            <w:r w:rsidR="001874A1" w:rsidRPr="001874A1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5" w:history="1">
              <w:r w:rsidRPr="001874A1">
                <w:rPr>
                  <w:rStyle w:val="Hyperlink"/>
                  <w:rFonts w:ascii="Times New Roman" w:hAnsi="Times New Roman" w:cs="Times New Roman"/>
                  <w:sz w:val="28"/>
                </w:rPr>
                <w:t>vallavalitsus@viru-nigula.ee</w:t>
              </w:r>
            </w:hyperlink>
            <w:r w:rsidRPr="001874A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768B0" w:rsidRPr="001874A1" w14:paraId="29DAAC39" w14:textId="77777777" w:rsidTr="001C076F">
        <w:tc>
          <w:tcPr>
            <w:tcW w:w="2830" w:type="dxa"/>
          </w:tcPr>
          <w:p w14:paraId="41C84039" w14:textId="77777777" w:rsidR="001768B0" w:rsidRPr="001874A1" w:rsidRDefault="001768B0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>Pädeva asutuse kontaktandmed</w:t>
            </w:r>
          </w:p>
        </w:tc>
        <w:tc>
          <w:tcPr>
            <w:tcW w:w="6237" w:type="dxa"/>
          </w:tcPr>
          <w:p w14:paraId="3A54AD2A" w14:textId="77777777" w:rsidR="00325951" w:rsidRDefault="001768B0" w:rsidP="00CF6392">
            <w:pPr>
              <w:rPr>
                <w:rFonts w:ascii="Times New Roman" w:hAnsi="Times New Roman" w:cs="Times New Roman"/>
                <w:sz w:val="28"/>
              </w:rPr>
            </w:pPr>
            <w:r w:rsidRPr="001874A1">
              <w:rPr>
                <w:rFonts w:ascii="Times New Roman" w:hAnsi="Times New Roman" w:cs="Times New Roman"/>
                <w:sz w:val="28"/>
              </w:rPr>
              <w:t xml:space="preserve">Terviseamet, telefon 7943500 </w:t>
            </w:r>
          </w:p>
          <w:p w14:paraId="4E6A2F49" w14:textId="77777777" w:rsidR="004D080F" w:rsidRDefault="001768B0" w:rsidP="00CF6392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1874A1">
                <w:rPr>
                  <w:rStyle w:val="Hyperlink"/>
                  <w:rFonts w:ascii="Times New Roman" w:hAnsi="Times New Roman" w:cs="Times New Roman"/>
                  <w:sz w:val="28"/>
                </w:rPr>
                <w:t>info@terviseamet.ee</w:t>
              </w:r>
            </w:hyperlink>
            <w:r w:rsidRPr="001874A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D83F1A8" w14:textId="62B46702" w:rsidR="007D3353" w:rsidRPr="001874A1" w:rsidRDefault="007D3353" w:rsidP="00CF6392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7F64F5">
                <w:rPr>
                  <w:rStyle w:val="Hyperlink"/>
                  <w:rFonts w:ascii="Times New Roman" w:hAnsi="Times New Roman" w:cs="Times New Roman"/>
                  <w:sz w:val="28"/>
                </w:rPr>
                <w:t>www.terviseamet.ee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450DD9A7" w14:textId="77777777" w:rsidR="00A12A26" w:rsidRPr="001874A1" w:rsidRDefault="00A12A26" w:rsidP="00CF63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F63B86E" w14:textId="77777777" w:rsidR="001768B0" w:rsidRPr="001874A1" w:rsidRDefault="004D080F" w:rsidP="00CF63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874A1">
        <w:rPr>
          <w:rFonts w:ascii="Times New Roman" w:hAnsi="Times New Roman" w:cs="Times New Roman"/>
          <w:noProof/>
          <w:sz w:val="28"/>
          <w:lang w:eastAsia="et-EE"/>
        </w:rPr>
        <w:drawing>
          <wp:anchor distT="0" distB="0" distL="114300" distR="114300" simplePos="0" relativeHeight="251658240" behindDoc="1" locked="0" layoutInCell="1" allowOverlap="1" wp14:anchorId="7010CC5C" wp14:editId="4F7CE0C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4552950" cy="3722952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tõmmis 2022-05-26 15265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722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728DA" w14:textId="77777777" w:rsidR="001768B0" w:rsidRPr="001874A1" w:rsidRDefault="001768B0" w:rsidP="00CF63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AD72BAD" w14:textId="77777777" w:rsidR="001768B0" w:rsidRPr="001874A1" w:rsidRDefault="001768B0" w:rsidP="00CF63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BB38F0C" w14:textId="77777777" w:rsidR="001768B0" w:rsidRPr="001874A1" w:rsidRDefault="001768B0" w:rsidP="00CF63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2839B4C" w14:textId="77777777" w:rsidR="001768B0" w:rsidRPr="001874A1" w:rsidRDefault="001768B0" w:rsidP="00CF63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DE98794" w14:textId="77777777" w:rsidR="001768B0" w:rsidRPr="001874A1" w:rsidRDefault="001768B0" w:rsidP="00CF63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30311DA" w14:textId="77777777" w:rsidR="001768B0" w:rsidRPr="001874A1" w:rsidRDefault="001768B0" w:rsidP="00CF63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7D0D746" w14:textId="77777777" w:rsidR="001768B0" w:rsidRPr="001874A1" w:rsidRDefault="001768B0" w:rsidP="00CF63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1DF74AC" w14:textId="77777777" w:rsidR="00CF6392" w:rsidRPr="001874A1" w:rsidRDefault="00CF6392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8B8E99" w14:textId="77777777" w:rsidR="00CF6392" w:rsidRPr="001874A1" w:rsidRDefault="00CF6392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EA728E" w14:textId="77777777" w:rsidR="00CF6392" w:rsidRPr="001874A1" w:rsidRDefault="00CF6392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397C70" w14:textId="77777777" w:rsidR="00CF6392" w:rsidRPr="001874A1" w:rsidRDefault="00CF6392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67C022" w14:textId="77777777" w:rsidR="00CF6392" w:rsidRPr="001874A1" w:rsidRDefault="00CF6392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42C453" w14:textId="77777777" w:rsidR="004D080F" w:rsidRPr="001874A1" w:rsidRDefault="004D080F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72742E" w14:textId="77777777" w:rsidR="004D080F" w:rsidRPr="001874A1" w:rsidRDefault="004D080F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DFBBE2" w14:textId="77777777" w:rsidR="004D080F" w:rsidRPr="001874A1" w:rsidRDefault="004D080F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37CFA1" w14:textId="77777777" w:rsidR="004D080F" w:rsidRDefault="004D080F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251726" w14:textId="77777777" w:rsidR="001874A1" w:rsidRDefault="001874A1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F5E778" w14:textId="77777777" w:rsidR="001874A1" w:rsidRDefault="001874A1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BDB832" w14:textId="77777777" w:rsidR="001874A1" w:rsidRPr="001874A1" w:rsidRDefault="001874A1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500238" w14:textId="77777777" w:rsidR="00CF6392" w:rsidRPr="001874A1" w:rsidRDefault="004D080F" w:rsidP="00CF6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874A1">
        <w:rPr>
          <w:rFonts w:ascii="Times New Roman" w:hAnsi="Times New Roman" w:cs="Times New Roman"/>
          <w:sz w:val="24"/>
        </w:rPr>
        <w:t xml:space="preserve">Kaart: Kunda rand: </w:t>
      </w:r>
      <w:r w:rsidRPr="001874A1">
        <w:rPr>
          <w:rFonts w:ascii="Times New Roman" w:hAnsi="Times New Roman" w:cs="Times New Roman"/>
          <w:b/>
          <w:color w:val="FF0000"/>
          <w:sz w:val="24"/>
        </w:rPr>
        <w:t>—</w:t>
      </w:r>
      <w:r w:rsidRPr="001874A1">
        <w:rPr>
          <w:rFonts w:ascii="Times New Roman" w:hAnsi="Times New Roman" w:cs="Times New Roman"/>
          <w:sz w:val="24"/>
        </w:rPr>
        <w:t xml:space="preserve"> rannaala piir, </w:t>
      </w:r>
      <w:r w:rsidRPr="001874A1">
        <w:rPr>
          <w:rFonts w:ascii="Times New Roman" w:hAnsi="Times New Roman" w:cs="Times New Roman"/>
          <w:color w:val="FF0000"/>
          <w:sz w:val="24"/>
        </w:rPr>
        <w:t>●</w:t>
      </w:r>
      <w:r w:rsidRPr="001874A1">
        <w:rPr>
          <w:rFonts w:ascii="Times New Roman" w:hAnsi="Times New Roman" w:cs="Times New Roman"/>
          <w:sz w:val="24"/>
        </w:rPr>
        <w:t xml:space="preserve"> suplusvee seirepunkt</w:t>
      </w:r>
    </w:p>
    <w:p w14:paraId="0172170F" w14:textId="77777777" w:rsidR="004D080F" w:rsidRPr="001874A1" w:rsidRDefault="004D080F" w:rsidP="004D080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EB3F8B" w14:textId="77777777" w:rsidR="001768B0" w:rsidRPr="001874A1" w:rsidRDefault="001768B0" w:rsidP="00CF63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874A1">
        <w:rPr>
          <w:rFonts w:ascii="Times New Roman" w:hAnsi="Times New Roman" w:cs="Times New Roman"/>
          <w:b/>
          <w:sz w:val="28"/>
        </w:rPr>
        <w:t>Lühiajalise reostuse esinemise tõenäosus:</w:t>
      </w:r>
      <w:r w:rsidRPr="001874A1">
        <w:rPr>
          <w:rFonts w:ascii="Times New Roman" w:hAnsi="Times New Roman" w:cs="Times New Roman"/>
          <w:sz w:val="28"/>
        </w:rPr>
        <w:t xml:space="preserve"> väike</w:t>
      </w:r>
    </w:p>
    <w:p w14:paraId="2BF1679A" w14:textId="77777777" w:rsidR="001768B0" w:rsidRPr="001874A1" w:rsidRDefault="001768B0" w:rsidP="00CF63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874A1">
        <w:rPr>
          <w:rFonts w:ascii="Times New Roman" w:hAnsi="Times New Roman" w:cs="Times New Roman"/>
          <w:b/>
          <w:sz w:val="28"/>
        </w:rPr>
        <w:t>Muu reostuse esinemise tõenäosus:</w:t>
      </w:r>
      <w:r w:rsidRPr="001874A1">
        <w:rPr>
          <w:rFonts w:ascii="Times New Roman" w:hAnsi="Times New Roman" w:cs="Times New Roman"/>
          <w:sz w:val="28"/>
        </w:rPr>
        <w:t xml:space="preserve"> </w:t>
      </w:r>
      <w:r w:rsidR="004D080F" w:rsidRPr="001874A1">
        <w:rPr>
          <w:rFonts w:ascii="Times New Roman" w:hAnsi="Times New Roman" w:cs="Times New Roman"/>
          <w:sz w:val="28"/>
        </w:rPr>
        <w:t>on võimalik, kuid tõenäosus väike</w:t>
      </w:r>
    </w:p>
    <w:p w14:paraId="67205573" w14:textId="77777777" w:rsidR="00CF6392" w:rsidRPr="001874A1" w:rsidRDefault="001768B0" w:rsidP="004D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874A1">
        <w:rPr>
          <w:rFonts w:ascii="Times New Roman" w:hAnsi="Times New Roman" w:cs="Times New Roman"/>
          <w:b/>
          <w:sz w:val="28"/>
        </w:rPr>
        <w:t>Sinivetikate massesinemise tõenäosus:</w:t>
      </w:r>
      <w:r w:rsidRPr="001874A1">
        <w:rPr>
          <w:rFonts w:ascii="Times New Roman" w:hAnsi="Times New Roman" w:cs="Times New Roman"/>
          <w:sz w:val="28"/>
        </w:rPr>
        <w:t xml:space="preserve"> väike, aga </w:t>
      </w:r>
      <w:r w:rsidR="004D080F" w:rsidRPr="001874A1">
        <w:rPr>
          <w:rFonts w:ascii="Times New Roman" w:hAnsi="Times New Roman" w:cs="Times New Roman"/>
          <w:sz w:val="28"/>
        </w:rPr>
        <w:t>sobivate ilmastikuolude korral võib avamerelt jõuda sinivetikate kolooniaid ka Kunda lahte ja Kunda randa</w:t>
      </w:r>
    </w:p>
    <w:p w14:paraId="5E7AFE72" w14:textId="77777777" w:rsidR="00CF6392" w:rsidRPr="001874A1" w:rsidRDefault="00CF6392" w:rsidP="00CF639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F803F85" w14:textId="77777777" w:rsidR="001874A1" w:rsidRDefault="001874A1" w:rsidP="00CF639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119E91" w14:textId="77777777" w:rsidR="001874A1" w:rsidRPr="001874A1" w:rsidRDefault="001874A1" w:rsidP="00CF639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FD04EE" w14:textId="77777777" w:rsidR="00CF6392" w:rsidRPr="001874A1" w:rsidRDefault="00CF6392" w:rsidP="00CF63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74A1">
        <w:rPr>
          <w:rFonts w:ascii="Times New Roman" w:hAnsi="Times New Roman" w:cs="Times New Roman"/>
        </w:rPr>
        <w:t xml:space="preserve">Suplusvee profiil koostatud: </w:t>
      </w:r>
      <w:r w:rsidR="004D080F" w:rsidRPr="001874A1">
        <w:rPr>
          <w:rFonts w:ascii="Times New Roman" w:hAnsi="Times New Roman" w:cs="Times New Roman"/>
        </w:rPr>
        <w:t>24.03.2011</w:t>
      </w:r>
    </w:p>
    <w:p w14:paraId="21B2F9A7" w14:textId="77777777" w:rsidR="00CF6392" w:rsidRPr="001874A1" w:rsidRDefault="00CF6392" w:rsidP="00CF63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74A1">
        <w:rPr>
          <w:rFonts w:ascii="Times New Roman" w:hAnsi="Times New Roman" w:cs="Times New Roman"/>
        </w:rPr>
        <w:t>Järgmine ülevaatamine: vastavalt vajadusele või veekvaliteedi halvenemisel</w:t>
      </w:r>
    </w:p>
    <w:p w14:paraId="6A203150" w14:textId="77777777" w:rsidR="00CF6392" w:rsidRPr="001874A1" w:rsidRDefault="00CF6392" w:rsidP="00CF6392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9" w:history="1">
        <w:r w:rsidRPr="001874A1">
          <w:rPr>
            <w:rStyle w:val="Hyperlink"/>
            <w:rFonts w:ascii="Times New Roman" w:hAnsi="Times New Roman" w:cs="Times New Roman"/>
          </w:rPr>
          <w:t>https://www.terviseamet.ee/et/keskkonnatervis/inimesele/suplus-ja-ujulavee-ohutus/suplusvee-profiilid</w:t>
        </w:r>
      </w:hyperlink>
      <w:r w:rsidRPr="001874A1">
        <w:rPr>
          <w:rFonts w:ascii="Times New Roman" w:hAnsi="Times New Roman" w:cs="Times New Roman"/>
        </w:rPr>
        <w:t xml:space="preserve"> </w:t>
      </w:r>
    </w:p>
    <w:sectPr w:rsidR="00CF6392" w:rsidRPr="001874A1" w:rsidSect="001874A1">
      <w:pgSz w:w="11906" w:h="16838"/>
      <w:pgMar w:top="709" w:right="141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13947"/>
    <w:multiLevelType w:val="hybridMultilevel"/>
    <w:tmpl w:val="753875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15ED0"/>
    <w:multiLevelType w:val="hybridMultilevel"/>
    <w:tmpl w:val="0262AE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7848">
    <w:abstractNumId w:val="1"/>
  </w:num>
  <w:num w:numId="2" w16cid:durableId="199703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89"/>
    <w:rsid w:val="001768B0"/>
    <w:rsid w:val="001874A1"/>
    <w:rsid w:val="001C076F"/>
    <w:rsid w:val="00202D1D"/>
    <w:rsid w:val="00325951"/>
    <w:rsid w:val="00477C18"/>
    <w:rsid w:val="004D080F"/>
    <w:rsid w:val="004F6189"/>
    <w:rsid w:val="006519DB"/>
    <w:rsid w:val="007802A4"/>
    <w:rsid w:val="007D3353"/>
    <w:rsid w:val="00862CE2"/>
    <w:rsid w:val="00967F10"/>
    <w:rsid w:val="00A12A26"/>
    <w:rsid w:val="00CF6392"/>
    <w:rsid w:val="00F5613C"/>
    <w:rsid w:val="00F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D458"/>
  <w15:chartTrackingRefBased/>
  <w15:docId w15:val="{FB8A7B28-D910-465B-B3CF-2E034E4F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C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8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ervise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rviseamet.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llavalitsus@viru-nigula.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rviseamet.ee/et/keskkonnatervis/inimesele/suplus-ja-ujulavee-ohutus/suplusvee-profiil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Sven Otsmaa | Viru-Nigula.ee</cp:lastModifiedBy>
  <cp:revision>2</cp:revision>
  <dcterms:created xsi:type="dcterms:W3CDTF">2025-05-08T07:41:00Z</dcterms:created>
  <dcterms:modified xsi:type="dcterms:W3CDTF">2025-05-08T07:41:00Z</dcterms:modified>
</cp:coreProperties>
</file>